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44656-AAF8-4FBE-818F-F56FCE22F57F}"/>
</file>

<file path=customXml/itemProps2.xml><?xml version="1.0" encoding="utf-8"?>
<ds:datastoreItem xmlns:ds="http://schemas.openxmlformats.org/officeDocument/2006/customXml" ds:itemID="{7FC74B48-2743-4C69-B77B-FE036302BCBC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2C950641-1AFB-449C-8DAB-E0F62AEB6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